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40F89" w14:textId="2697BA48" w:rsidR="004D1B4E" w:rsidRPr="00BC6CA0" w:rsidRDefault="0062312B">
      <w:pPr>
        <w:rPr>
          <w:sz w:val="28"/>
          <w:szCs w:val="28"/>
        </w:rPr>
      </w:pPr>
      <w:r w:rsidRPr="00BC6CA0">
        <w:rPr>
          <w:sz w:val="28"/>
          <w:szCs w:val="28"/>
        </w:rPr>
        <w:t>June 1,2024</w:t>
      </w:r>
    </w:p>
    <w:p w14:paraId="0A2F632D" w14:textId="4559D1A0" w:rsidR="0062312B" w:rsidRPr="00BC6CA0" w:rsidRDefault="0062312B">
      <w:pPr>
        <w:rPr>
          <w:sz w:val="28"/>
          <w:szCs w:val="28"/>
        </w:rPr>
      </w:pPr>
      <w:r w:rsidRPr="00BC6CA0">
        <w:rPr>
          <w:sz w:val="28"/>
          <w:szCs w:val="28"/>
        </w:rPr>
        <w:t>GCL BOD Mtg.</w:t>
      </w:r>
    </w:p>
    <w:p w14:paraId="21C4C93F" w14:textId="21488597" w:rsidR="0062312B" w:rsidRPr="00BC6CA0" w:rsidRDefault="0062312B">
      <w:pPr>
        <w:rPr>
          <w:sz w:val="28"/>
          <w:szCs w:val="28"/>
        </w:rPr>
      </w:pPr>
      <w:r w:rsidRPr="00BC6CA0">
        <w:rPr>
          <w:sz w:val="28"/>
          <w:szCs w:val="28"/>
        </w:rPr>
        <w:t>1</w:t>
      </w:r>
      <w:r w:rsidRPr="00BC6CA0">
        <w:rPr>
          <w:sz w:val="28"/>
          <w:szCs w:val="28"/>
          <w:vertAlign w:val="superscript"/>
        </w:rPr>
        <w:t>st</w:t>
      </w:r>
      <w:r w:rsidRPr="00BC6CA0">
        <w:rPr>
          <w:sz w:val="28"/>
          <w:szCs w:val="28"/>
        </w:rPr>
        <w:t xml:space="preserve"> Mtg. of </w:t>
      </w:r>
      <w:r w:rsidR="00B871CA" w:rsidRPr="00BC6CA0">
        <w:rPr>
          <w:sz w:val="28"/>
          <w:szCs w:val="28"/>
        </w:rPr>
        <w:t>2024-2025 yr.</w:t>
      </w:r>
    </w:p>
    <w:p w14:paraId="71EBB7AE" w14:textId="77777777" w:rsidR="008C5019" w:rsidRPr="00BC6CA0" w:rsidRDefault="00B871CA">
      <w:pPr>
        <w:rPr>
          <w:sz w:val="28"/>
          <w:szCs w:val="28"/>
        </w:rPr>
      </w:pPr>
      <w:r w:rsidRPr="00BC6CA0">
        <w:rPr>
          <w:sz w:val="28"/>
          <w:szCs w:val="28"/>
        </w:rPr>
        <w:t xml:space="preserve">The meeting </w:t>
      </w:r>
      <w:r w:rsidR="008C5019" w:rsidRPr="00BC6CA0">
        <w:rPr>
          <w:sz w:val="28"/>
          <w:szCs w:val="28"/>
        </w:rPr>
        <w:t>wa</w:t>
      </w:r>
      <w:r w:rsidRPr="00BC6CA0">
        <w:rPr>
          <w:sz w:val="28"/>
          <w:szCs w:val="28"/>
        </w:rPr>
        <w:t>s called to</w:t>
      </w:r>
      <w:r w:rsidR="00DC7246" w:rsidRPr="00BC6CA0">
        <w:rPr>
          <w:sz w:val="28"/>
          <w:szCs w:val="28"/>
        </w:rPr>
        <w:t xml:space="preserve"> o</w:t>
      </w:r>
      <w:r w:rsidRPr="00BC6CA0">
        <w:rPr>
          <w:sz w:val="28"/>
          <w:szCs w:val="28"/>
        </w:rPr>
        <w:t>rder by President Louis Clark.</w:t>
      </w:r>
      <w:r w:rsidR="00DC7246" w:rsidRPr="00BC6CA0">
        <w:rPr>
          <w:sz w:val="28"/>
          <w:szCs w:val="28"/>
        </w:rPr>
        <w:t xml:space="preserve"> </w:t>
      </w:r>
      <w:r w:rsidR="00174821" w:rsidRPr="00BC6CA0">
        <w:rPr>
          <w:sz w:val="28"/>
          <w:szCs w:val="28"/>
        </w:rPr>
        <w:t xml:space="preserve">He welcomed new member Mark Casey and </w:t>
      </w:r>
      <w:r w:rsidR="004B7F6C" w:rsidRPr="00BC6CA0">
        <w:rPr>
          <w:sz w:val="28"/>
          <w:szCs w:val="28"/>
        </w:rPr>
        <w:t>congratulated Robert Shumate and himself</w:t>
      </w:r>
      <w:r w:rsidR="008C5019" w:rsidRPr="00BC6CA0">
        <w:rPr>
          <w:sz w:val="28"/>
          <w:szCs w:val="28"/>
        </w:rPr>
        <w:t xml:space="preserve"> for</w:t>
      </w:r>
    </w:p>
    <w:p w14:paraId="2F03A079" w14:textId="14446D3C" w:rsidR="008F6909" w:rsidRPr="00BC6CA0" w:rsidRDefault="008C5019">
      <w:pPr>
        <w:rPr>
          <w:sz w:val="28"/>
          <w:szCs w:val="28"/>
        </w:rPr>
      </w:pPr>
      <w:r w:rsidRPr="00BC6CA0">
        <w:rPr>
          <w:sz w:val="28"/>
          <w:szCs w:val="28"/>
        </w:rPr>
        <w:t>maintaining their seats on the board.</w:t>
      </w:r>
      <w:r w:rsidR="006B0DA9" w:rsidRPr="00BC6CA0">
        <w:rPr>
          <w:sz w:val="28"/>
          <w:szCs w:val="28"/>
        </w:rPr>
        <w:t xml:space="preserve"> Members present were: </w:t>
      </w:r>
      <w:r w:rsidR="00DC7246" w:rsidRPr="00BC6CA0">
        <w:rPr>
          <w:sz w:val="28"/>
          <w:szCs w:val="28"/>
        </w:rPr>
        <w:t xml:space="preserve"> </w:t>
      </w:r>
      <w:r w:rsidR="0015229E" w:rsidRPr="00BC6CA0">
        <w:rPr>
          <w:sz w:val="28"/>
          <w:szCs w:val="28"/>
        </w:rPr>
        <w:t>Earl Bunting,</w:t>
      </w:r>
      <w:r w:rsidR="00E16E3D" w:rsidRPr="00BC6CA0">
        <w:rPr>
          <w:sz w:val="28"/>
          <w:szCs w:val="28"/>
        </w:rPr>
        <w:t xml:space="preserve"> </w:t>
      </w:r>
      <w:r w:rsidR="0015229E" w:rsidRPr="00BC6CA0">
        <w:rPr>
          <w:sz w:val="28"/>
          <w:szCs w:val="28"/>
        </w:rPr>
        <w:t>Robert Shumate, Diana Tyndall,</w:t>
      </w:r>
      <w:r w:rsidR="003E2745" w:rsidRPr="00BC6CA0">
        <w:rPr>
          <w:sz w:val="28"/>
          <w:szCs w:val="28"/>
        </w:rPr>
        <w:t xml:space="preserve"> Hugh Kennedy, Mike Tr</w:t>
      </w:r>
      <w:r w:rsidR="00E16E3D" w:rsidRPr="00BC6CA0">
        <w:rPr>
          <w:sz w:val="28"/>
          <w:szCs w:val="28"/>
        </w:rPr>
        <w:t>u</w:t>
      </w:r>
      <w:r w:rsidR="005569A3">
        <w:rPr>
          <w:sz w:val="28"/>
          <w:szCs w:val="28"/>
        </w:rPr>
        <w:t>e</w:t>
      </w:r>
      <w:r w:rsidR="003E2745" w:rsidRPr="00BC6CA0">
        <w:rPr>
          <w:sz w:val="28"/>
          <w:szCs w:val="28"/>
        </w:rPr>
        <w:t xml:space="preserve">love, </w:t>
      </w:r>
      <w:r w:rsidR="008F6909" w:rsidRPr="00BC6CA0">
        <w:rPr>
          <w:sz w:val="28"/>
          <w:szCs w:val="28"/>
        </w:rPr>
        <w:t>Mark Casey and Tr</w:t>
      </w:r>
      <w:r w:rsidR="00E16E3D" w:rsidRPr="00BC6CA0">
        <w:rPr>
          <w:sz w:val="28"/>
          <w:szCs w:val="28"/>
        </w:rPr>
        <w:t>a</w:t>
      </w:r>
      <w:r w:rsidR="008F6909" w:rsidRPr="00BC6CA0">
        <w:rPr>
          <w:sz w:val="28"/>
          <w:szCs w:val="28"/>
        </w:rPr>
        <w:t>cy McKee</w:t>
      </w:r>
      <w:r w:rsidR="00483776" w:rsidRPr="00BC6CA0">
        <w:rPr>
          <w:sz w:val="28"/>
          <w:szCs w:val="28"/>
        </w:rPr>
        <w:t xml:space="preserve"> </w:t>
      </w:r>
      <w:r w:rsidR="00E16E3D" w:rsidRPr="00BC6CA0">
        <w:rPr>
          <w:sz w:val="28"/>
          <w:szCs w:val="28"/>
        </w:rPr>
        <w:t>(MA).</w:t>
      </w:r>
    </w:p>
    <w:p w14:paraId="7117E5EE" w14:textId="62D1483A" w:rsidR="00E63432" w:rsidRPr="00BC6CA0" w:rsidRDefault="00E63432">
      <w:pPr>
        <w:rPr>
          <w:sz w:val="28"/>
          <w:szCs w:val="28"/>
        </w:rPr>
      </w:pPr>
      <w:r w:rsidRPr="00BC6CA0">
        <w:rPr>
          <w:sz w:val="28"/>
          <w:szCs w:val="28"/>
        </w:rPr>
        <w:t>Diana nominated Louis for President</w:t>
      </w:r>
      <w:r w:rsidR="002B4496" w:rsidRPr="00BC6CA0">
        <w:rPr>
          <w:sz w:val="28"/>
          <w:szCs w:val="28"/>
        </w:rPr>
        <w:t>. Mark seconded it and all were in favor.</w:t>
      </w:r>
    </w:p>
    <w:p w14:paraId="186A3F7B" w14:textId="73E4DC5C" w:rsidR="006B4135" w:rsidRPr="00BC6CA0" w:rsidRDefault="006B4135">
      <w:pPr>
        <w:rPr>
          <w:sz w:val="28"/>
          <w:szCs w:val="28"/>
        </w:rPr>
      </w:pPr>
      <w:r w:rsidRPr="00BC6CA0">
        <w:rPr>
          <w:sz w:val="28"/>
          <w:szCs w:val="28"/>
        </w:rPr>
        <w:t>Mike nominated Earl for VP</w:t>
      </w:r>
      <w:r w:rsidR="0054659D" w:rsidRPr="00BC6CA0">
        <w:rPr>
          <w:sz w:val="28"/>
          <w:szCs w:val="28"/>
        </w:rPr>
        <w:t>, Robert seconded it</w:t>
      </w:r>
      <w:r w:rsidR="00F704FE" w:rsidRPr="00BC6CA0">
        <w:rPr>
          <w:sz w:val="28"/>
          <w:szCs w:val="28"/>
        </w:rPr>
        <w:t xml:space="preserve">, </w:t>
      </w:r>
      <w:r w:rsidR="0054659D" w:rsidRPr="00BC6CA0">
        <w:rPr>
          <w:sz w:val="28"/>
          <w:szCs w:val="28"/>
        </w:rPr>
        <w:t>and all were in favor.</w:t>
      </w:r>
    </w:p>
    <w:p w14:paraId="69D57135" w14:textId="2CA9AD2E" w:rsidR="00602084" w:rsidRPr="00BC6CA0" w:rsidRDefault="00602084">
      <w:pPr>
        <w:rPr>
          <w:sz w:val="28"/>
          <w:szCs w:val="28"/>
        </w:rPr>
      </w:pPr>
      <w:r w:rsidRPr="00BC6CA0">
        <w:rPr>
          <w:sz w:val="28"/>
          <w:szCs w:val="28"/>
        </w:rPr>
        <w:t>Hugh nominated Diana for Secretary</w:t>
      </w:r>
      <w:r w:rsidR="0031499C" w:rsidRPr="00BC6CA0">
        <w:rPr>
          <w:sz w:val="28"/>
          <w:szCs w:val="28"/>
        </w:rPr>
        <w:t>, Earl seconded it and all were in favor.</w:t>
      </w:r>
    </w:p>
    <w:p w14:paraId="4776D946" w14:textId="74A0AF3B" w:rsidR="0031499C" w:rsidRPr="00BC6CA0" w:rsidRDefault="00626DFF">
      <w:pPr>
        <w:rPr>
          <w:sz w:val="28"/>
          <w:szCs w:val="28"/>
        </w:rPr>
      </w:pPr>
      <w:r w:rsidRPr="00BC6CA0">
        <w:rPr>
          <w:sz w:val="28"/>
          <w:szCs w:val="28"/>
        </w:rPr>
        <w:t xml:space="preserve">Mark nominated Robert for </w:t>
      </w:r>
      <w:r w:rsidR="00813B9B" w:rsidRPr="00BC6CA0">
        <w:rPr>
          <w:sz w:val="28"/>
          <w:szCs w:val="28"/>
        </w:rPr>
        <w:t>T</w:t>
      </w:r>
      <w:r w:rsidR="00C45A26" w:rsidRPr="00BC6CA0">
        <w:rPr>
          <w:sz w:val="28"/>
          <w:szCs w:val="28"/>
        </w:rPr>
        <w:t>reasurer</w:t>
      </w:r>
      <w:r w:rsidR="00EB0C64" w:rsidRPr="00BC6CA0">
        <w:rPr>
          <w:sz w:val="28"/>
          <w:szCs w:val="28"/>
        </w:rPr>
        <w:t>, Mike seconded it</w:t>
      </w:r>
      <w:r w:rsidR="00483776" w:rsidRPr="00BC6CA0">
        <w:rPr>
          <w:sz w:val="28"/>
          <w:szCs w:val="28"/>
        </w:rPr>
        <w:t>,</w:t>
      </w:r>
      <w:r w:rsidR="00EB0C64" w:rsidRPr="00BC6CA0">
        <w:rPr>
          <w:sz w:val="28"/>
          <w:szCs w:val="28"/>
        </w:rPr>
        <w:t xml:space="preserve"> and all were in favor</w:t>
      </w:r>
      <w:r w:rsidR="00A84471" w:rsidRPr="00BC6CA0">
        <w:rPr>
          <w:sz w:val="28"/>
          <w:szCs w:val="28"/>
        </w:rPr>
        <w:t>.</w:t>
      </w:r>
    </w:p>
    <w:p w14:paraId="6CECC3E8" w14:textId="6BCD5707" w:rsidR="00A84471" w:rsidRPr="00BC6CA0" w:rsidRDefault="00A84471">
      <w:pPr>
        <w:rPr>
          <w:sz w:val="28"/>
          <w:szCs w:val="28"/>
        </w:rPr>
      </w:pPr>
      <w:r w:rsidRPr="00BC6CA0">
        <w:rPr>
          <w:sz w:val="28"/>
          <w:szCs w:val="28"/>
        </w:rPr>
        <w:t>A Homeowner asked to close off a short section of street for a party</w:t>
      </w:r>
      <w:r w:rsidR="006956E0" w:rsidRPr="00BC6CA0">
        <w:rPr>
          <w:sz w:val="28"/>
          <w:szCs w:val="28"/>
        </w:rPr>
        <w:t xml:space="preserve">. It was agreed on as </w:t>
      </w:r>
      <w:r w:rsidR="00C32E90" w:rsidRPr="00BC6CA0">
        <w:rPr>
          <w:sz w:val="28"/>
          <w:szCs w:val="28"/>
        </w:rPr>
        <w:t>l</w:t>
      </w:r>
      <w:r w:rsidR="006956E0" w:rsidRPr="00BC6CA0">
        <w:rPr>
          <w:sz w:val="28"/>
          <w:szCs w:val="28"/>
        </w:rPr>
        <w:t xml:space="preserve">ong as he </w:t>
      </w:r>
      <w:r w:rsidR="00C32E90" w:rsidRPr="00BC6CA0">
        <w:rPr>
          <w:sz w:val="28"/>
          <w:szCs w:val="28"/>
        </w:rPr>
        <w:t>OK</w:t>
      </w:r>
      <w:r w:rsidR="00F53D6C" w:rsidRPr="00BC6CA0">
        <w:rPr>
          <w:sz w:val="28"/>
          <w:szCs w:val="28"/>
        </w:rPr>
        <w:t>’</w:t>
      </w:r>
      <w:r w:rsidR="00C32E90" w:rsidRPr="00BC6CA0">
        <w:rPr>
          <w:sz w:val="28"/>
          <w:szCs w:val="28"/>
        </w:rPr>
        <w:t>ed it with the neighbors.</w:t>
      </w:r>
    </w:p>
    <w:p w14:paraId="76995A9C" w14:textId="54C2AD5D" w:rsidR="00302427" w:rsidRPr="00BC6CA0" w:rsidRDefault="00302427">
      <w:pPr>
        <w:rPr>
          <w:sz w:val="28"/>
          <w:szCs w:val="28"/>
        </w:rPr>
      </w:pPr>
      <w:r w:rsidRPr="00BC6CA0">
        <w:rPr>
          <w:sz w:val="28"/>
          <w:szCs w:val="28"/>
        </w:rPr>
        <w:t xml:space="preserve">The </w:t>
      </w:r>
      <w:r w:rsidR="00FB3D96" w:rsidRPr="00BC6CA0">
        <w:rPr>
          <w:sz w:val="28"/>
          <w:szCs w:val="28"/>
        </w:rPr>
        <w:t>minutes were read</w:t>
      </w:r>
      <w:r w:rsidR="00875870">
        <w:rPr>
          <w:sz w:val="28"/>
          <w:szCs w:val="28"/>
        </w:rPr>
        <w:t xml:space="preserve">, </w:t>
      </w:r>
      <w:r w:rsidR="00FB3D96" w:rsidRPr="00BC6CA0">
        <w:rPr>
          <w:sz w:val="28"/>
          <w:szCs w:val="28"/>
        </w:rPr>
        <w:t>and 1 correction was made and then approved.</w:t>
      </w:r>
      <w:r w:rsidR="007466E6" w:rsidRPr="00BC6CA0">
        <w:rPr>
          <w:sz w:val="28"/>
          <w:szCs w:val="28"/>
        </w:rPr>
        <w:t xml:space="preserve"> Earl Made a motion to accept the minutes as read and corrected and </w:t>
      </w:r>
      <w:r w:rsidR="00E8755F" w:rsidRPr="00BC6CA0">
        <w:rPr>
          <w:sz w:val="28"/>
          <w:szCs w:val="28"/>
        </w:rPr>
        <w:t>Hugh seconded it</w:t>
      </w:r>
      <w:r w:rsidR="00875870">
        <w:rPr>
          <w:sz w:val="28"/>
          <w:szCs w:val="28"/>
        </w:rPr>
        <w:t>,</w:t>
      </w:r>
      <w:r w:rsidR="00E8755F" w:rsidRPr="00BC6CA0">
        <w:rPr>
          <w:sz w:val="28"/>
          <w:szCs w:val="28"/>
        </w:rPr>
        <w:t xml:space="preserve"> and all were in favor. </w:t>
      </w:r>
    </w:p>
    <w:p w14:paraId="518FE4F0" w14:textId="4B81BD13" w:rsidR="00E70CA2" w:rsidRPr="00BC6CA0" w:rsidRDefault="00E70CA2">
      <w:pPr>
        <w:rPr>
          <w:sz w:val="28"/>
          <w:szCs w:val="28"/>
        </w:rPr>
      </w:pPr>
      <w:r w:rsidRPr="00BC6CA0">
        <w:rPr>
          <w:sz w:val="28"/>
          <w:szCs w:val="28"/>
        </w:rPr>
        <w:t>It was reported to the board a cat had done $7000 to a Homeowners upholstery on his boa</w:t>
      </w:r>
      <w:r w:rsidR="00C1300C" w:rsidRPr="00BC6CA0">
        <w:rPr>
          <w:sz w:val="28"/>
          <w:szCs w:val="28"/>
        </w:rPr>
        <w:t xml:space="preserve">t plus the smell </w:t>
      </w:r>
      <w:r w:rsidR="00AF2832" w:rsidRPr="00BC6CA0">
        <w:rPr>
          <w:sz w:val="28"/>
          <w:szCs w:val="28"/>
        </w:rPr>
        <w:t>from the neighbor</w:t>
      </w:r>
      <w:r w:rsidR="00483776" w:rsidRPr="00BC6CA0">
        <w:rPr>
          <w:sz w:val="28"/>
          <w:szCs w:val="28"/>
        </w:rPr>
        <w:t>’</w:t>
      </w:r>
      <w:r w:rsidR="00AF2832" w:rsidRPr="00BC6CA0">
        <w:rPr>
          <w:sz w:val="28"/>
          <w:szCs w:val="28"/>
        </w:rPr>
        <w:t>s septic tank was un</w:t>
      </w:r>
      <w:r w:rsidR="00875870">
        <w:rPr>
          <w:sz w:val="28"/>
          <w:szCs w:val="28"/>
        </w:rPr>
        <w:t>-</w:t>
      </w:r>
      <w:r w:rsidR="00AF2832" w:rsidRPr="00BC6CA0">
        <w:rPr>
          <w:sz w:val="28"/>
          <w:szCs w:val="28"/>
        </w:rPr>
        <w:t xml:space="preserve"> bearable.</w:t>
      </w:r>
      <w:r w:rsidR="00C653CD" w:rsidRPr="00BC6CA0">
        <w:rPr>
          <w:sz w:val="28"/>
          <w:szCs w:val="28"/>
        </w:rPr>
        <w:t xml:space="preserve"> The Health Dept. had been contacted about the smell.</w:t>
      </w:r>
      <w:r w:rsidR="00B366A3" w:rsidRPr="00BC6CA0">
        <w:rPr>
          <w:sz w:val="28"/>
          <w:szCs w:val="28"/>
        </w:rPr>
        <w:t xml:space="preserve"> The Homeowner was not moving forward with a tank replacement</w:t>
      </w:r>
      <w:r w:rsidR="00D13437" w:rsidRPr="00BC6CA0">
        <w:rPr>
          <w:sz w:val="28"/>
          <w:szCs w:val="28"/>
        </w:rPr>
        <w:t xml:space="preserve">. The MA had </w:t>
      </w:r>
      <w:r w:rsidR="00D31E28" w:rsidRPr="00BC6CA0">
        <w:rPr>
          <w:sz w:val="28"/>
          <w:szCs w:val="28"/>
        </w:rPr>
        <w:t xml:space="preserve">a discussion of septic waste in the yard with the </w:t>
      </w:r>
      <w:r w:rsidR="0033345C" w:rsidRPr="00BC6CA0">
        <w:rPr>
          <w:sz w:val="28"/>
          <w:szCs w:val="28"/>
        </w:rPr>
        <w:t>Homeowner.</w:t>
      </w:r>
    </w:p>
    <w:p w14:paraId="3D08691F" w14:textId="084E8D5F" w:rsidR="0033345C" w:rsidRPr="00BC6CA0" w:rsidRDefault="0033345C">
      <w:pPr>
        <w:rPr>
          <w:sz w:val="28"/>
          <w:szCs w:val="28"/>
        </w:rPr>
      </w:pPr>
      <w:r w:rsidRPr="00BC6CA0">
        <w:rPr>
          <w:sz w:val="28"/>
          <w:szCs w:val="28"/>
        </w:rPr>
        <w:t>Mike offered to look</w:t>
      </w:r>
      <w:r w:rsidR="00E75183" w:rsidRPr="00BC6CA0">
        <w:rPr>
          <w:sz w:val="28"/>
          <w:szCs w:val="28"/>
        </w:rPr>
        <w:t xml:space="preserve"> into electric bikes and scooters</w:t>
      </w:r>
      <w:r w:rsidR="00483776" w:rsidRPr="00BC6CA0">
        <w:rPr>
          <w:sz w:val="28"/>
          <w:szCs w:val="28"/>
        </w:rPr>
        <w:t>,</w:t>
      </w:r>
      <w:r w:rsidR="00E75183" w:rsidRPr="00BC6CA0">
        <w:rPr>
          <w:sz w:val="28"/>
          <w:szCs w:val="28"/>
        </w:rPr>
        <w:t xml:space="preserve"> i</w:t>
      </w:r>
      <w:r w:rsidR="00E56870">
        <w:rPr>
          <w:sz w:val="28"/>
          <w:szCs w:val="28"/>
        </w:rPr>
        <w:t>n-</w:t>
      </w:r>
      <w:r w:rsidR="00E75183" w:rsidRPr="00BC6CA0">
        <w:rPr>
          <w:sz w:val="28"/>
          <w:szCs w:val="28"/>
        </w:rPr>
        <w:t xml:space="preserve">regards to insurance and </w:t>
      </w:r>
      <w:r w:rsidR="00560025" w:rsidRPr="00BC6CA0">
        <w:rPr>
          <w:sz w:val="28"/>
          <w:szCs w:val="28"/>
        </w:rPr>
        <w:t>road usage.</w:t>
      </w:r>
    </w:p>
    <w:p w14:paraId="120B189C" w14:textId="12758D2C" w:rsidR="00560025" w:rsidRPr="00BC6CA0" w:rsidRDefault="00560025">
      <w:pPr>
        <w:rPr>
          <w:sz w:val="28"/>
          <w:szCs w:val="28"/>
        </w:rPr>
      </w:pPr>
      <w:r w:rsidRPr="00BC6CA0">
        <w:rPr>
          <w:sz w:val="28"/>
          <w:szCs w:val="28"/>
        </w:rPr>
        <w:t>It was also noted</w:t>
      </w:r>
      <w:r w:rsidR="00483776" w:rsidRPr="00BC6CA0">
        <w:rPr>
          <w:sz w:val="28"/>
          <w:szCs w:val="28"/>
        </w:rPr>
        <w:t>,</w:t>
      </w:r>
      <w:r w:rsidRPr="00BC6CA0">
        <w:rPr>
          <w:sz w:val="28"/>
          <w:szCs w:val="28"/>
        </w:rPr>
        <w:t xml:space="preserve"> a Homeowner had tubs of cat food on his deck</w:t>
      </w:r>
      <w:r w:rsidR="00F81B4F" w:rsidRPr="00BC6CA0">
        <w:rPr>
          <w:sz w:val="28"/>
          <w:szCs w:val="28"/>
        </w:rPr>
        <w:t xml:space="preserve"> to feed cats with and he doesn’t seem to care what we did</w:t>
      </w:r>
      <w:r w:rsidR="0036760A" w:rsidRPr="00BC6CA0">
        <w:rPr>
          <w:sz w:val="28"/>
          <w:szCs w:val="28"/>
        </w:rPr>
        <w:t xml:space="preserve">. There was discussion to take </w:t>
      </w:r>
      <w:r w:rsidR="0036760A" w:rsidRPr="00BC6CA0">
        <w:rPr>
          <w:sz w:val="28"/>
          <w:szCs w:val="28"/>
        </w:rPr>
        <w:lastRenderedPageBreak/>
        <w:t xml:space="preserve">him to </w:t>
      </w:r>
      <w:r w:rsidR="000C0615" w:rsidRPr="00BC6CA0">
        <w:rPr>
          <w:sz w:val="28"/>
          <w:szCs w:val="28"/>
        </w:rPr>
        <w:t>Small Claims Court. Tracy</w:t>
      </w:r>
      <w:r w:rsidR="001D78D2" w:rsidRPr="00BC6CA0">
        <w:rPr>
          <w:sz w:val="28"/>
          <w:szCs w:val="28"/>
        </w:rPr>
        <w:t xml:space="preserve"> said she would start the process. The Homeowner would get a verbal warning</w:t>
      </w:r>
      <w:r w:rsidR="00462B29" w:rsidRPr="00BC6CA0">
        <w:rPr>
          <w:sz w:val="28"/>
          <w:szCs w:val="28"/>
        </w:rPr>
        <w:t>, then a letter and then a $100 fine</w:t>
      </w:r>
      <w:r w:rsidR="006A3BBF" w:rsidRPr="00BC6CA0">
        <w:rPr>
          <w:sz w:val="28"/>
          <w:szCs w:val="28"/>
        </w:rPr>
        <w:t>.</w:t>
      </w:r>
    </w:p>
    <w:p w14:paraId="1F3193C1" w14:textId="69A41D07" w:rsidR="00C70E8D" w:rsidRPr="00BC6CA0" w:rsidRDefault="006A3BBF">
      <w:pPr>
        <w:rPr>
          <w:sz w:val="28"/>
          <w:szCs w:val="28"/>
        </w:rPr>
      </w:pPr>
      <w:r w:rsidRPr="00BC6CA0">
        <w:rPr>
          <w:sz w:val="28"/>
          <w:szCs w:val="28"/>
        </w:rPr>
        <w:t xml:space="preserve">Tracy updated the board about checking </w:t>
      </w:r>
      <w:r w:rsidR="00BC6CA0" w:rsidRPr="00BC6CA0">
        <w:rPr>
          <w:sz w:val="28"/>
          <w:szCs w:val="28"/>
        </w:rPr>
        <w:t xml:space="preserve">on </w:t>
      </w:r>
      <w:r w:rsidRPr="00BC6CA0">
        <w:rPr>
          <w:sz w:val="28"/>
          <w:szCs w:val="28"/>
        </w:rPr>
        <w:t>boat trailers</w:t>
      </w:r>
      <w:r w:rsidR="00620686" w:rsidRPr="00BC6CA0">
        <w:rPr>
          <w:sz w:val="28"/>
          <w:szCs w:val="28"/>
        </w:rPr>
        <w:t xml:space="preserve"> for stickers and warning</w:t>
      </w:r>
      <w:r w:rsidR="00BC6CA0" w:rsidRPr="00BC6CA0">
        <w:rPr>
          <w:sz w:val="28"/>
          <w:szCs w:val="28"/>
        </w:rPr>
        <w:t>s</w:t>
      </w:r>
      <w:r w:rsidR="00620686" w:rsidRPr="00BC6CA0">
        <w:rPr>
          <w:sz w:val="28"/>
          <w:szCs w:val="28"/>
        </w:rPr>
        <w:t xml:space="preserve"> b</w:t>
      </w:r>
      <w:r w:rsidR="00BC6CA0" w:rsidRPr="00BC6CA0">
        <w:rPr>
          <w:sz w:val="28"/>
          <w:szCs w:val="28"/>
        </w:rPr>
        <w:t>e</w:t>
      </w:r>
      <w:r w:rsidR="00620686" w:rsidRPr="00BC6CA0">
        <w:rPr>
          <w:sz w:val="28"/>
          <w:szCs w:val="28"/>
        </w:rPr>
        <w:t xml:space="preserve">ing given. </w:t>
      </w:r>
    </w:p>
    <w:p w14:paraId="1622C7BD" w14:textId="459FFA36" w:rsidR="00C70E8D" w:rsidRPr="00BC6CA0" w:rsidRDefault="00C70E8D">
      <w:pPr>
        <w:rPr>
          <w:sz w:val="28"/>
          <w:szCs w:val="28"/>
        </w:rPr>
      </w:pPr>
      <w:r w:rsidRPr="00BC6CA0">
        <w:rPr>
          <w:sz w:val="28"/>
          <w:szCs w:val="28"/>
        </w:rPr>
        <w:t>The board decided that paying dues by the month</w:t>
      </w:r>
      <w:r w:rsidR="00670EA2" w:rsidRPr="00BC6CA0">
        <w:rPr>
          <w:sz w:val="28"/>
          <w:szCs w:val="28"/>
        </w:rPr>
        <w:t xml:space="preserve"> would be discontinued and </w:t>
      </w:r>
      <w:r w:rsidR="0034341B" w:rsidRPr="00BC6CA0">
        <w:rPr>
          <w:sz w:val="28"/>
          <w:szCs w:val="28"/>
        </w:rPr>
        <w:t xml:space="preserve">in </w:t>
      </w:r>
      <w:r w:rsidR="001A3ACC" w:rsidRPr="00BC6CA0">
        <w:rPr>
          <w:sz w:val="28"/>
          <w:szCs w:val="28"/>
        </w:rPr>
        <w:t>December</w:t>
      </w:r>
      <w:r w:rsidR="00EC7447" w:rsidRPr="00BC6CA0">
        <w:rPr>
          <w:sz w:val="28"/>
          <w:szCs w:val="28"/>
        </w:rPr>
        <w:t xml:space="preserve"> all dues will be paid in full. ($900)</w:t>
      </w:r>
      <w:r w:rsidR="00D66AF5" w:rsidRPr="00BC6CA0">
        <w:rPr>
          <w:sz w:val="28"/>
          <w:szCs w:val="28"/>
        </w:rPr>
        <w:t>.</w:t>
      </w:r>
    </w:p>
    <w:p w14:paraId="2197C676" w14:textId="0160E747" w:rsidR="00C16426" w:rsidRPr="00BC6CA0" w:rsidRDefault="00C16426">
      <w:pPr>
        <w:rPr>
          <w:sz w:val="28"/>
          <w:szCs w:val="28"/>
        </w:rPr>
      </w:pPr>
      <w:r w:rsidRPr="00BC6CA0">
        <w:rPr>
          <w:sz w:val="28"/>
          <w:szCs w:val="28"/>
        </w:rPr>
        <w:t>Earl made a motion and Robert seconded it and all were in favor</w:t>
      </w:r>
      <w:r w:rsidR="009658C7" w:rsidRPr="00BC6CA0">
        <w:rPr>
          <w:sz w:val="28"/>
          <w:szCs w:val="28"/>
        </w:rPr>
        <w:t>.</w:t>
      </w:r>
    </w:p>
    <w:p w14:paraId="641EAB97" w14:textId="16592803" w:rsidR="009658C7" w:rsidRPr="00BC6CA0" w:rsidRDefault="009658C7">
      <w:pPr>
        <w:rPr>
          <w:sz w:val="28"/>
          <w:szCs w:val="28"/>
        </w:rPr>
      </w:pPr>
      <w:r w:rsidRPr="00BC6CA0">
        <w:rPr>
          <w:sz w:val="28"/>
          <w:szCs w:val="28"/>
        </w:rPr>
        <w:t>The mtg. was adjourned.</w:t>
      </w:r>
    </w:p>
    <w:p w14:paraId="19C23A97" w14:textId="77777777" w:rsidR="009658C7" w:rsidRPr="00BC6CA0" w:rsidRDefault="009658C7">
      <w:pPr>
        <w:rPr>
          <w:sz w:val="28"/>
          <w:szCs w:val="28"/>
        </w:rPr>
      </w:pPr>
    </w:p>
    <w:p w14:paraId="1CDD7858" w14:textId="209E70EB" w:rsidR="009658C7" w:rsidRPr="00BC6CA0" w:rsidRDefault="009658C7">
      <w:pPr>
        <w:rPr>
          <w:sz w:val="28"/>
          <w:szCs w:val="28"/>
        </w:rPr>
      </w:pPr>
      <w:r w:rsidRPr="00BC6CA0">
        <w:rPr>
          <w:sz w:val="28"/>
          <w:szCs w:val="28"/>
        </w:rPr>
        <w:t>Diana Tyndall</w:t>
      </w:r>
    </w:p>
    <w:p w14:paraId="3ED74EF4" w14:textId="2482F358" w:rsidR="009658C7" w:rsidRPr="00BC6CA0" w:rsidRDefault="009658C7">
      <w:pPr>
        <w:rPr>
          <w:sz w:val="28"/>
          <w:szCs w:val="28"/>
        </w:rPr>
      </w:pPr>
      <w:r w:rsidRPr="00BC6CA0">
        <w:rPr>
          <w:sz w:val="28"/>
          <w:szCs w:val="28"/>
        </w:rPr>
        <w:t>Secretary</w:t>
      </w:r>
    </w:p>
    <w:sectPr w:rsidR="009658C7" w:rsidRPr="00BC6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4E"/>
    <w:rsid w:val="000652AA"/>
    <w:rsid w:val="000C0615"/>
    <w:rsid w:val="0015229E"/>
    <w:rsid w:val="00174821"/>
    <w:rsid w:val="001A3ACC"/>
    <w:rsid w:val="001D78D2"/>
    <w:rsid w:val="00240BAC"/>
    <w:rsid w:val="002B4496"/>
    <w:rsid w:val="00302427"/>
    <w:rsid w:val="0031499C"/>
    <w:rsid w:val="0033345C"/>
    <w:rsid w:val="0034341B"/>
    <w:rsid w:val="0036760A"/>
    <w:rsid w:val="003E2745"/>
    <w:rsid w:val="00462B29"/>
    <w:rsid w:val="00483776"/>
    <w:rsid w:val="004B7F6C"/>
    <w:rsid w:val="004D1B4E"/>
    <w:rsid w:val="0054659D"/>
    <w:rsid w:val="005569A3"/>
    <w:rsid w:val="00560025"/>
    <w:rsid w:val="00602084"/>
    <w:rsid w:val="00620686"/>
    <w:rsid w:val="0062312B"/>
    <w:rsid w:val="00626DFF"/>
    <w:rsid w:val="00670EA2"/>
    <w:rsid w:val="006956E0"/>
    <w:rsid w:val="006A3BBF"/>
    <w:rsid w:val="006B0DA9"/>
    <w:rsid w:val="006B4135"/>
    <w:rsid w:val="007466E6"/>
    <w:rsid w:val="00813B9B"/>
    <w:rsid w:val="00875870"/>
    <w:rsid w:val="008C5019"/>
    <w:rsid w:val="008F6909"/>
    <w:rsid w:val="009658C7"/>
    <w:rsid w:val="009F01C5"/>
    <w:rsid w:val="00A84471"/>
    <w:rsid w:val="00AE5363"/>
    <w:rsid w:val="00AF2832"/>
    <w:rsid w:val="00B1266B"/>
    <w:rsid w:val="00B366A3"/>
    <w:rsid w:val="00B66810"/>
    <w:rsid w:val="00B871CA"/>
    <w:rsid w:val="00BC6CA0"/>
    <w:rsid w:val="00C1300C"/>
    <w:rsid w:val="00C16426"/>
    <w:rsid w:val="00C32E90"/>
    <w:rsid w:val="00C45A26"/>
    <w:rsid w:val="00C653CD"/>
    <w:rsid w:val="00C70E8D"/>
    <w:rsid w:val="00D13437"/>
    <w:rsid w:val="00D31E28"/>
    <w:rsid w:val="00D66AF5"/>
    <w:rsid w:val="00DC7246"/>
    <w:rsid w:val="00E16E3D"/>
    <w:rsid w:val="00E56870"/>
    <w:rsid w:val="00E63432"/>
    <w:rsid w:val="00E70CA2"/>
    <w:rsid w:val="00E75183"/>
    <w:rsid w:val="00E8755F"/>
    <w:rsid w:val="00EB0C64"/>
    <w:rsid w:val="00EC7447"/>
    <w:rsid w:val="00F53D6C"/>
    <w:rsid w:val="00F704FE"/>
    <w:rsid w:val="00F81B4F"/>
    <w:rsid w:val="00FB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171E3"/>
  <w15:chartTrackingRefBased/>
  <w15:docId w15:val="{D742A769-8AD5-44C3-A2E8-F9DE1C65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B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B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B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B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B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B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B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B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1B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B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B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B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B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B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B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B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B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1B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1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1B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1B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1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1B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1B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1B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B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B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1B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tyndall</dc:creator>
  <cp:keywords/>
  <dc:description/>
  <cp:lastModifiedBy>raymond tyndall</cp:lastModifiedBy>
  <cp:revision>65</cp:revision>
  <dcterms:created xsi:type="dcterms:W3CDTF">2024-07-19T20:22:00Z</dcterms:created>
  <dcterms:modified xsi:type="dcterms:W3CDTF">2024-09-04T13:24:00Z</dcterms:modified>
</cp:coreProperties>
</file>